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1F3F" w14:textId="60936ACD" w:rsidR="00635A20" w:rsidRDefault="00D93B01" w:rsidP="00685C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4076AAB5" wp14:editId="0BCF2305">
            <wp:extent cx="2179320" cy="1061022"/>
            <wp:effectExtent l="0" t="0" r="0" b="6350"/>
            <wp:docPr id="1685565817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65817" name="Picture 2" descr="A close-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67" cy="107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98EEC" w14:textId="77777777" w:rsidR="005A6DB2" w:rsidRDefault="005A6DB2" w:rsidP="00685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6CF3A3" w14:textId="77777777" w:rsidR="007F3470" w:rsidRDefault="007F3470" w:rsidP="00685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717C9E" w14:textId="77777777" w:rsidR="009F53D6" w:rsidRDefault="009F53D6" w:rsidP="00685C1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C6A85D" w14:textId="272C882A" w:rsidR="00F25E43" w:rsidRPr="00A64BEA" w:rsidRDefault="00F25E43" w:rsidP="00685C13">
      <w:pPr>
        <w:jc w:val="center"/>
        <w:rPr>
          <w:rFonts w:ascii="Times New Roman" w:hAnsi="Times New Roman"/>
          <w:b/>
          <w:sz w:val="28"/>
          <w:szCs w:val="28"/>
        </w:rPr>
      </w:pPr>
      <w:r w:rsidRPr="00A64BEA">
        <w:rPr>
          <w:rFonts w:ascii="Times New Roman" w:hAnsi="Times New Roman"/>
          <w:b/>
          <w:sz w:val="28"/>
          <w:szCs w:val="28"/>
        </w:rPr>
        <w:t>PALMETTO EXCEL, INC.</w:t>
      </w:r>
      <w:r w:rsidR="00425BBC">
        <w:rPr>
          <w:rFonts w:ascii="Times New Roman" w:hAnsi="Times New Roman"/>
          <w:b/>
          <w:sz w:val="28"/>
          <w:szCs w:val="28"/>
        </w:rPr>
        <w:br/>
        <w:t>Finance Committee</w:t>
      </w:r>
    </w:p>
    <w:p w14:paraId="6F002C80" w14:textId="017DAD76" w:rsidR="00685C13" w:rsidRPr="00A64BEA" w:rsidRDefault="008931E4" w:rsidP="006C2720">
      <w:pPr>
        <w:jc w:val="center"/>
        <w:rPr>
          <w:rFonts w:ascii="Times New Roman" w:hAnsi="Times New Roman"/>
          <w:b/>
          <w:sz w:val="28"/>
          <w:szCs w:val="28"/>
        </w:rPr>
      </w:pPr>
      <w:r w:rsidRPr="00A64BEA">
        <w:rPr>
          <w:rFonts w:ascii="Times New Roman" w:hAnsi="Times New Roman"/>
          <w:b/>
          <w:sz w:val="28"/>
          <w:szCs w:val="28"/>
        </w:rPr>
        <w:t xml:space="preserve"> </w:t>
      </w:r>
      <w:r w:rsidR="00685C13" w:rsidRPr="00A64BE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55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10255"/>
      </w:tblGrid>
      <w:tr w:rsidR="006C2720" w:rsidRPr="00A64BEA" w14:paraId="60F20788" w14:textId="77777777" w:rsidTr="00EB44B9">
        <w:trPr>
          <w:trHeight w:val="648"/>
        </w:trPr>
        <w:tc>
          <w:tcPr>
            <w:tcW w:w="10255" w:type="dxa"/>
          </w:tcPr>
          <w:p w14:paraId="315B30BD" w14:textId="49858585" w:rsidR="006C2720" w:rsidRPr="00702704" w:rsidRDefault="006C2720" w:rsidP="006C2720">
            <w:pPr>
              <w:spacing w:after="120" w:line="250" w:lineRule="auto"/>
              <w:rPr>
                <w:rFonts w:cs="Arial"/>
                <w:bCs/>
                <w:smallCaps/>
                <w:szCs w:val="24"/>
              </w:rPr>
            </w:pPr>
            <w:r w:rsidRPr="00702704">
              <w:rPr>
                <w:rFonts w:cs="Arial"/>
                <w:bCs/>
                <w:smallCaps/>
                <w:szCs w:val="24"/>
              </w:rPr>
              <w:t>scheduled Zoom meeting</w:t>
            </w:r>
          </w:p>
          <w:p w14:paraId="5BD975F9" w14:textId="097842B3" w:rsidR="000105CA" w:rsidRPr="00702704" w:rsidRDefault="000105CA" w:rsidP="000105CA">
            <w:pPr>
              <w:spacing w:after="120" w:line="250" w:lineRule="auto"/>
              <w:rPr>
                <w:rFonts w:cs="Arial"/>
                <w:bCs/>
                <w:smallCaps/>
                <w:szCs w:val="24"/>
              </w:rPr>
            </w:pPr>
            <w:r w:rsidRPr="00702704">
              <w:rPr>
                <w:rFonts w:cs="Arial"/>
                <w:bCs/>
                <w:smallCaps/>
                <w:szCs w:val="24"/>
              </w:rPr>
              <w:t xml:space="preserve">Topic: </w:t>
            </w:r>
            <w:r w:rsidR="00923656">
              <w:rPr>
                <w:rFonts w:cs="Arial"/>
                <w:bCs/>
                <w:smallCaps/>
                <w:szCs w:val="24"/>
              </w:rPr>
              <w:t>Reading of the Budget II</w:t>
            </w:r>
          </w:p>
          <w:p w14:paraId="2B6792F3" w14:textId="11996407" w:rsidR="000A7977" w:rsidRPr="00702704" w:rsidRDefault="000A7977" w:rsidP="000A7977">
            <w:pPr>
              <w:rPr>
                <w:rFonts w:cs="Arial"/>
                <w:bCs/>
                <w:smallCaps/>
                <w:szCs w:val="24"/>
              </w:rPr>
            </w:pPr>
            <w:r w:rsidRPr="00702704">
              <w:rPr>
                <w:rFonts w:cs="Arial"/>
                <w:bCs/>
                <w:smallCaps/>
                <w:szCs w:val="24"/>
              </w:rPr>
              <w:t xml:space="preserve">Time: </w:t>
            </w:r>
            <w:r w:rsidR="00923656">
              <w:rPr>
                <w:rFonts w:cs="Arial"/>
                <w:bCs/>
                <w:smallCaps/>
                <w:szCs w:val="24"/>
              </w:rPr>
              <w:t>June 5</w:t>
            </w:r>
            <w:r w:rsidRPr="00702704">
              <w:rPr>
                <w:rFonts w:cs="Arial"/>
                <w:bCs/>
                <w:smallCaps/>
                <w:szCs w:val="24"/>
              </w:rPr>
              <w:t xml:space="preserve">, </w:t>
            </w:r>
            <w:proofErr w:type="gramStart"/>
            <w:r w:rsidRPr="00702704">
              <w:rPr>
                <w:rFonts w:cs="Arial"/>
                <w:bCs/>
                <w:smallCaps/>
                <w:szCs w:val="24"/>
              </w:rPr>
              <w:t>202</w:t>
            </w:r>
            <w:r w:rsidR="001D2461" w:rsidRPr="00702704">
              <w:rPr>
                <w:rFonts w:cs="Arial"/>
                <w:bCs/>
                <w:smallCaps/>
                <w:szCs w:val="24"/>
              </w:rPr>
              <w:t>5</w:t>
            </w:r>
            <w:proofErr w:type="gramEnd"/>
            <w:r w:rsidRPr="00702704">
              <w:rPr>
                <w:rFonts w:cs="Arial"/>
                <w:bCs/>
                <w:smallCaps/>
                <w:szCs w:val="24"/>
              </w:rPr>
              <w:t xml:space="preserve"> </w:t>
            </w:r>
            <w:r w:rsidR="00923656">
              <w:rPr>
                <w:rFonts w:cs="Arial"/>
                <w:bCs/>
                <w:smallCaps/>
                <w:szCs w:val="24"/>
              </w:rPr>
              <w:t>9</w:t>
            </w:r>
            <w:r w:rsidRPr="00702704">
              <w:rPr>
                <w:rFonts w:cs="Arial"/>
                <w:bCs/>
                <w:smallCaps/>
                <w:szCs w:val="24"/>
              </w:rPr>
              <w:t xml:space="preserve">:00 </w:t>
            </w:r>
            <w:r w:rsidR="00923656">
              <w:rPr>
                <w:rFonts w:cs="Arial"/>
                <w:bCs/>
                <w:smallCaps/>
                <w:szCs w:val="24"/>
              </w:rPr>
              <w:t>A</w:t>
            </w:r>
            <w:r w:rsidRPr="00702704">
              <w:rPr>
                <w:rFonts w:cs="Arial"/>
                <w:bCs/>
                <w:smallCaps/>
                <w:szCs w:val="24"/>
              </w:rPr>
              <w:t xml:space="preserve">M Eastern Time </w:t>
            </w:r>
          </w:p>
          <w:p w14:paraId="3F7D4906" w14:textId="77777777" w:rsidR="000A7977" w:rsidRPr="00702704" w:rsidRDefault="000A7977" w:rsidP="000A7977">
            <w:pPr>
              <w:rPr>
                <w:rFonts w:cs="Arial"/>
                <w:bCs/>
                <w:smallCaps/>
                <w:szCs w:val="24"/>
              </w:rPr>
            </w:pPr>
          </w:p>
          <w:p w14:paraId="4590E7DD" w14:textId="512AD239" w:rsidR="000A7977" w:rsidRPr="00702704" w:rsidRDefault="000D7D0E" w:rsidP="000A7977">
            <w:pPr>
              <w:rPr>
                <w:rStyle w:val="Hyperlink"/>
                <w:rFonts w:cs="Arial"/>
                <w:b/>
                <w:smallCaps/>
                <w:color w:val="auto"/>
                <w:szCs w:val="24"/>
                <w:u w:val="none"/>
              </w:rPr>
            </w:pPr>
            <w:r>
              <w:rPr>
                <w:rFonts w:cs="Arial"/>
                <w:b/>
                <w:smallCaps/>
                <w:szCs w:val="24"/>
              </w:rPr>
              <w:t>Google meet</w:t>
            </w:r>
            <w:r w:rsidR="000A7977" w:rsidRPr="00702704">
              <w:rPr>
                <w:rFonts w:cs="Arial"/>
                <w:b/>
                <w:smallCaps/>
                <w:szCs w:val="24"/>
              </w:rPr>
              <w:t xml:space="preserve"> Meeting</w:t>
            </w:r>
            <w:r w:rsidR="00DF3B4E" w:rsidRPr="00702704">
              <w:rPr>
                <w:rFonts w:cs="Arial"/>
                <w:b/>
                <w:smallCaps/>
                <w:szCs w:val="24"/>
              </w:rPr>
              <w:br/>
            </w:r>
            <w:hyperlink r:id="rId11" w:history="1">
              <w:r w:rsidR="00DF3B4E" w:rsidRPr="000D7D0E">
                <w:rPr>
                  <w:rStyle w:val="Hyperlink"/>
                  <w:rFonts w:cs="Arial"/>
                  <w:b/>
                  <w:smallCaps/>
                  <w:szCs w:val="24"/>
                </w:rPr>
                <w:t>Linked</w:t>
              </w:r>
            </w:hyperlink>
            <w:r w:rsidR="00DF3B4E" w:rsidRPr="00702704">
              <w:rPr>
                <w:rFonts w:cs="Arial"/>
                <w:b/>
                <w:smallCaps/>
                <w:szCs w:val="24"/>
              </w:rPr>
              <w:t xml:space="preserve"> </w:t>
            </w:r>
          </w:p>
          <w:p w14:paraId="631BE465" w14:textId="77777777" w:rsidR="000A7977" w:rsidRPr="00702704" w:rsidRDefault="000A7977" w:rsidP="000A7977">
            <w:pPr>
              <w:rPr>
                <w:rFonts w:cs="Arial"/>
                <w:b/>
                <w:bCs/>
                <w:szCs w:val="24"/>
              </w:rPr>
            </w:pPr>
          </w:p>
          <w:p w14:paraId="18110B7A" w14:textId="40B894DF" w:rsidR="006C2720" w:rsidRPr="00A64BEA" w:rsidRDefault="006C2720" w:rsidP="00425BBC">
            <w:pPr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</w:p>
        </w:tc>
      </w:tr>
      <w:tr w:rsidR="00EE7E2F" w:rsidRPr="00FF556C" w14:paraId="67FC6CE6" w14:textId="77777777" w:rsidTr="00F2591C">
        <w:trPr>
          <w:trHeight w:val="432"/>
        </w:trPr>
        <w:tc>
          <w:tcPr>
            <w:tcW w:w="10255" w:type="dxa"/>
            <w:shd w:val="clear" w:color="auto" w:fill="E7E6E6" w:themeFill="background2"/>
          </w:tcPr>
          <w:p w14:paraId="55A5DEF7" w14:textId="77777777" w:rsidR="00EE7E2F" w:rsidRPr="00A64BEA" w:rsidRDefault="00EE7E2F" w:rsidP="00EE7E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BEA">
              <w:rPr>
                <w:rFonts w:ascii="Times New Roman" w:hAnsi="Times New Roman"/>
                <w:b/>
                <w:sz w:val="28"/>
                <w:szCs w:val="28"/>
              </w:rPr>
              <w:t>BOARD MEETING AGENDA</w:t>
            </w:r>
          </w:p>
          <w:p w14:paraId="0336CA52" w14:textId="77777777" w:rsidR="00EE7E2F" w:rsidRDefault="00EE7E2F" w:rsidP="00367A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008430" w14:textId="07207DA4" w:rsidR="00530D42" w:rsidRPr="00702704" w:rsidRDefault="00530D42">
      <w:pPr>
        <w:rPr>
          <w:rFonts w:cs="Arial"/>
          <w:szCs w:val="24"/>
        </w:rPr>
      </w:pPr>
    </w:p>
    <w:p w14:paraId="7C8D1642" w14:textId="77777777" w:rsidR="001630ED" w:rsidRPr="00702704" w:rsidRDefault="001630ED" w:rsidP="001630ED">
      <w:pPr>
        <w:rPr>
          <w:rFonts w:cs="Arial"/>
          <w:color w:val="FF0000"/>
          <w:szCs w:val="24"/>
        </w:rPr>
      </w:pPr>
    </w:p>
    <w:p w14:paraId="0E1ED40C" w14:textId="2E6F63B2" w:rsidR="005538A0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Palmetto Excel Board Meeting: 25-26 Budget Reading #</w:t>
      </w:r>
      <w:r>
        <w:rPr>
          <w:rFonts w:cs="Arial"/>
          <w:szCs w:val="24"/>
        </w:rPr>
        <w:t>2</w:t>
      </w:r>
    </w:p>
    <w:p w14:paraId="65B1E69C" w14:textId="77777777" w:rsidR="005538A0" w:rsidRPr="005538A0" w:rsidRDefault="005538A0" w:rsidP="005538A0">
      <w:pPr>
        <w:rPr>
          <w:rFonts w:cs="Arial"/>
          <w:szCs w:val="24"/>
        </w:rPr>
      </w:pPr>
    </w:p>
    <w:p w14:paraId="4FB98D5A" w14:textId="77777777" w:rsidR="005538A0" w:rsidRPr="005538A0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Friday, May 30, 2025</w:t>
      </w:r>
    </w:p>
    <w:p w14:paraId="1C7089FE" w14:textId="77777777" w:rsidR="005538A0" w:rsidRPr="005538A0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3:00 pm</w:t>
      </w:r>
    </w:p>
    <w:p w14:paraId="246A9603" w14:textId="77777777" w:rsidR="005538A0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Agenda</w:t>
      </w:r>
    </w:p>
    <w:p w14:paraId="24B12C1E" w14:textId="77777777" w:rsidR="005538A0" w:rsidRPr="005538A0" w:rsidRDefault="005538A0" w:rsidP="005538A0">
      <w:pPr>
        <w:rPr>
          <w:rFonts w:cs="Arial"/>
          <w:szCs w:val="24"/>
        </w:rPr>
      </w:pPr>
    </w:p>
    <w:p w14:paraId="2809C888" w14:textId="77777777" w:rsidR="005538A0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Call to Order: Amy Mims, Board Chair</w:t>
      </w:r>
    </w:p>
    <w:p w14:paraId="6EB9E668" w14:textId="77777777" w:rsidR="005538A0" w:rsidRPr="005538A0" w:rsidRDefault="005538A0" w:rsidP="005538A0">
      <w:pPr>
        <w:rPr>
          <w:rFonts w:cs="Arial"/>
          <w:szCs w:val="24"/>
        </w:rPr>
      </w:pPr>
    </w:p>
    <w:p w14:paraId="1A5EE246" w14:textId="77777777" w:rsidR="005538A0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Presentation of Budget: Chris Harvey, Finance Committee Chair</w:t>
      </w:r>
    </w:p>
    <w:p w14:paraId="78E12A09" w14:textId="77777777" w:rsidR="005538A0" w:rsidRPr="005538A0" w:rsidRDefault="005538A0" w:rsidP="005538A0">
      <w:pPr>
        <w:rPr>
          <w:rFonts w:cs="Arial"/>
          <w:szCs w:val="24"/>
        </w:rPr>
      </w:pPr>
    </w:p>
    <w:p w14:paraId="451B5B3D" w14:textId="77777777" w:rsidR="005538A0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Discussion</w:t>
      </w:r>
    </w:p>
    <w:p w14:paraId="0AA50ABA" w14:textId="77777777" w:rsidR="005538A0" w:rsidRPr="005538A0" w:rsidRDefault="005538A0" w:rsidP="005538A0">
      <w:pPr>
        <w:rPr>
          <w:rFonts w:cs="Arial"/>
          <w:szCs w:val="24"/>
        </w:rPr>
      </w:pPr>
    </w:p>
    <w:p w14:paraId="45881BC3" w14:textId="77777777" w:rsidR="005538A0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Next Steps</w:t>
      </w:r>
    </w:p>
    <w:p w14:paraId="279DAA28" w14:textId="77777777" w:rsidR="005538A0" w:rsidRPr="005538A0" w:rsidRDefault="005538A0" w:rsidP="005538A0">
      <w:pPr>
        <w:rPr>
          <w:rFonts w:cs="Arial"/>
          <w:szCs w:val="24"/>
        </w:rPr>
      </w:pPr>
    </w:p>
    <w:p w14:paraId="2CD1E12F" w14:textId="119DD133" w:rsidR="00D93B01" w:rsidRPr="00702704" w:rsidRDefault="005538A0" w:rsidP="005538A0">
      <w:pPr>
        <w:rPr>
          <w:rFonts w:cs="Arial"/>
          <w:szCs w:val="24"/>
        </w:rPr>
      </w:pPr>
      <w:r w:rsidRPr="005538A0">
        <w:rPr>
          <w:rFonts w:cs="Arial"/>
          <w:szCs w:val="24"/>
        </w:rPr>
        <w:t>Adjourn</w:t>
      </w:r>
    </w:p>
    <w:sectPr w:rsidR="00D93B01" w:rsidRPr="00702704" w:rsidSect="00EE48E2">
      <w:footerReference w:type="default" r:id="rId12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6E351" w14:textId="77777777" w:rsidR="00E01CCE" w:rsidRDefault="00E01CCE">
      <w:r>
        <w:separator/>
      </w:r>
    </w:p>
  </w:endnote>
  <w:endnote w:type="continuationSeparator" w:id="0">
    <w:p w14:paraId="3C3F7C5C" w14:textId="77777777" w:rsidR="00E01CCE" w:rsidRDefault="00E0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E18C6" w14:textId="77777777" w:rsidR="00530D42" w:rsidRDefault="00B3306E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49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EEE32" w14:textId="77777777" w:rsidR="00E01CCE" w:rsidRDefault="00E01CCE">
      <w:r>
        <w:separator/>
      </w:r>
    </w:p>
  </w:footnote>
  <w:footnote w:type="continuationSeparator" w:id="0">
    <w:p w14:paraId="1C8FBD7C" w14:textId="77777777" w:rsidR="00E01CCE" w:rsidRDefault="00E0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69A"/>
    <w:multiLevelType w:val="hybridMultilevel"/>
    <w:tmpl w:val="B64C079E"/>
    <w:lvl w:ilvl="0" w:tplc="BB146A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47989"/>
    <w:multiLevelType w:val="hybridMultilevel"/>
    <w:tmpl w:val="1CCE66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69E1"/>
    <w:multiLevelType w:val="hybridMultilevel"/>
    <w:tmpl w:val="350EE8DA"/>
    <w:lvl w:ilvl="0" w:tplc="63A2C8F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E25"/>
    <w:multiLevelType w:val="hybridMultilevel"/>
    <w:tmpl w:val="DDA8FB22"/>
    <w:lvl w:ilvl="0" w:tplc="63A2C8F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ABD0CEC"/>
    <w:multiLevelType w:val="hybridMultilevel"/>
    <w:tmpl w:val="FFA621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79CC"/>
    <w:multiLevelType w:val="hybridMultilevel"/>
    <w:tmpl w:val="98E4F406"/>
    <w:lvl w:ilvl="0" w:tplc="83E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-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</w:abstractNum>
  <w:abstractNum w:abstractNumId="6" w15:restartNumberingAfterBreak="0">
    <w:nsid w:val="269846CC"/>
    <w:multiLevelType w:val="multilevel"/>
    <w:tmpl w:val="8434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53F9D"/>
    <w:multiLevelType w:val="hybridMultilevel"/>
    <w:tmpl w:val="644A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7D79"/>
    <w:multiLevelType w:val="hybridMultilevel"/>
    <w:tmpl w:val="F3CC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A18DF"/>
    <w:multiLevelType w:val="hybridMultilevel"/>
    <w:tmpl w:val="E714665E"/>
    <w:lvl w:ilvl="0" w:tplc="89482DAE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0" w15:restartNumberingAfterBreak="0">
    <w:nsid w:val="46B6094E"/>
    <w:multiLevelType w:val="hybridMultilevel"/>
    <w:tmpl w:val="9E047886"/>
    <w:lvl w:ilvl="0" w:tplc="83EC983C">
      <w:numFmt w:val="bullet"/>
      <w:lvlText w:val="-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</w:abstractNum>
  <w:abstractNum w:abstractNumId="11" w15:restartNumberingAfterBreak="0">
    <w:nsid w:val="4B525D4C"/>
    <w:multiLevelType w:val="hybridMultilevel"/>
    <w:tmpl w:val="7B38A97A"/>
    <w:lvl w:ilvl="0" w:tplc="5B0AFA8C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2" w15:restartNumberingAfterBreak="0">
    <w:nsid w:val="57261EF4"/>
    <w:multiLevelType w:val="hybridMultilevel"/>
    <w:tmpl w:val="8D8A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5FC9"/>
    <w:multiLevelType w:val="hybridMultilevel"/>
    <w:tmpl w:val="DF18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144D7"/>
    <w:multiLevelType w:val="hybridMultilevel"/>
    <w:tmpl w:val="50DA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710E0"/>
    <w:multiLevelType w:val="hybridMultilevel"/>
    <w:tmpl w:val="2C10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66044"/>
    <w:multiLevelType w:val="hybridMultilevel"/>
    <w:tmpl w:val="FC42229E"/>
    <w:lvl w:ilvl="0" w:tplc="9F201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66749"/>
    <w:multiLevelType w:val="hybridMultilevel"/>
    <w:tmpl w:val="E64E00C6"/>
    <w:lvl w:ilvl="0" w:tplc="83745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14772"/>
    <w:multiLevelType w:val="hybridMultilevel"/>
    <w:tmpl w:val="60FC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E7CD8"/>
    <w:multiLevelType w:val="hybridMultilevel"/>
    <w:tmpl w:val="07F0E85A"/>
    <w:lvl w:ilvl="0" w:tplc="076E7A4A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1132401359">
    <w:abstractNumId w:val="0"/>
  </w:num>
  <w:num w:numId="2" w16cid:durableId="304815646">
    <w:abstractNumId w:val="12"/>
  </w:num>
  <w:num w:numId="3" w16cid:durableId="46033350">
    <w:abstractNumId w:val="18"/>
  </w:num>
  <w:num w:numId="4" w16cid:durableId="1584023648">
    <w:abstractNumId w:val="7"/>
  </w:num>
  <w:num w:numId="5" w16cid:durableId="1446929017">
    <w:abstractNumId w:val="1"/>
  </w:num>
  <w:num w:numId="6" w16cid:durableId="301812670">
    <w:abstractNumId w:val="4"/>
  </w:num>
  <w:num w:numId="7" w16cid:durableId="935943589">
    <w:abstractNumId w:val="8"/>
  </w:num>
  <w:num w:numId="8" w16cid:durableId="1041900181">
    <w:abstractNumId w:val="13"/>
  </w:num>
  <w:num w:numId="9" w16cid:durableId="91363565">
    <w:abstractNumId w:val="15"/>
  </w:num>
  <w:num w:numId="10" w16cid:durableId="587079592">
    <w:abstractNumId w:val="16"/>
  </w:num>
  <w:num w:numId="11" w16cid:durableId="1622882667">
    <w:abstractNumId w:val="14"/>
  </w:num>
  <w:num w:numId="12" w16cid:durableId="1680425160">
    <w:abstractNumId w:val="10"/>
  </w:num>
  <w:num w:numId="13" w16cid:durableId="1085565794">
    <w:abstractNumId w:val="5"/>
  </w:num>
  <w:num w:numId="14" w16cid:durableId="1316641426">
    <w:abstractNumId w:val="17"/>
  </w:num>
  <w:num w:numId="15" w16cid:durableId="1604219843">
    <w:abstractNumId w:val="3"/>
  </w:num>
  <w:num w:numId="16" w16cid:durableId="381295389">
    <w:abstractNumId w:val="2"/>
  </w:num>
  <w:num w:numId="17" w16cid:durableId="1794785479">
    <w:abstractNumId w:val="19"/>
  </w:num>
  <w:num w:numId="18" w16cid:durableId="1725595142">
    <w:abstractNumId w:val="9"/>
  </w:num>
  <w:num w:numId="19" w16cid:durableId="336542154">
    <w:abstractNumId w:val="6"/>
  </w:num>
  <w:num w:numId="20" w16cid:durableId="1530681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13"/>
    <w:rsid w:val="00002309"/>
    <w:rsid w:val="0000330B"/>
    <w:rsid w:val="000105CA"/>
    <w:rsid w:val="00016601"/>
    <w:rsid w:val="00050584"/>
    <w:rsid w:val="00051411"/>
    <w:rsid w:val="00061668"/>
    <w:rsid w:val="00080475"/>
    <w:rsid w:val="000A0213"/>
    <w:rsid w:val="000A7977"/>
    <w:rsid w:val="000D0729"/>
    <w:rsid w:val="000D7D0E"/>
    <w:rsid w:val="000E1D5E"/>
    <w:rsid w:val="000F448E"/>
    <w:rsid w:val="000F7C75"/>
    <w:rsid w:val="00113FDE"/>
    <w:rsid w:val="001358BE"/>
    <w:rsid w:val="00142B9E"/>
    <w:rsid w:val="00157686"/>
    <w:rsid w:val="001630ED"/>
    <w:rsid w:val="00180C7D"/>
    <w:rsid w:val="00186062"/>
    <w:rsid w:val="001870F8"/>
    <w:rsid w:val="00194165"/>
    <w:rsid w:val="00194558"/>
    <w:rsid w:val="001B068F"/>
    <w:rsid w:val="001B4ABE"/>
    <w:rsid w:val="001B6391"/>
    <w:rsid w:val="001D2461"/>
    <w:rsid w:val="001D4EA2"/>
    <w:rsid w:val="001D5109"/>
    <w:rsid w:val="00206367"/>
    <w:rsid w:val="00214B8D"/>
    <w:rsid w:val="002206DD"/>
    <w:rsid w:val="00225CD7"/>
    <w:rsid w:val="002461CF"/>
    <w:rsid w:val="00253479"/>
    <w:rsid w:val="0026196C"/>
    <w:rsid w:val="0028192E"/>
    <w:rsid w:val="00297E60"/>
    <w:rsid w:val="002B7AAF"/>
    <w:rsid w:val="002C0CC7"/>
    <w:rsid w:val="002C3640"/>
    <w:rsid w:val="00313331"/>
    <w:rsid w:val="00353857"/>
    <w:rsid w:val="0036301F"/>
    <w:rsid w:val="00370818"/>
    <w:rsid w:val="00374EDA"/>
    <w:rsid w:val="00377CB2"/>
    <w:rsid w:val="0038107C"/>
    <w:rsid w:val="003A5842"/>
    <w:rsid w:val="003C161D"/>
    <w:rsid w:val="003D11C4"/>
    <w:rsid w:val="003D54F6"/>
    <w:rsid w:val="003E196C"/>
    <w:rsid w:val="003E7F2E"/>
    <w:rsid w:val="00400D1E"/>
    <w:rsid w:val="00400EA2"/>
    <w:rsid w:val="00406169"/>
    <w:rsid w:val="0040774F"/>
    <w:rsid w:val="00411D66"/>
    <w:rsid w:val="00425BBC"/>
    <w:rsid w:val="00434084"/>
    <w:rsid w:val="00461ED4"/>
    <w:rsid w:val="00464E52"/>
    <w:rsid w:val="0046587F"/>
    <w:rsid w:val="00482E34"/>
    <w:rsid w:val="00486164"/>
    <w:rsid w:val="00493498"/>
    <w:rsid w:val="004937A8"/>
    <w:rsid w:val="004A1355"/>
    <w:rsid w:val="004D284D"/>
    <w:rsid w:val="004F43E7"/>
    <w:rsid w:val="00502620"/>
    <w:rsid w:val="005166BF"/>
    <w:rsid w:val="005225F9"/>
    <w:rsid w:val="00530D42"/>
    <w:rsid w:val="00536BD4"/>
    <w:rsid w:val="005538A0"/>
    <w:rsid w:val="00565919"/>
    <w:rsid w:val="0057484E"/>
    <w:rsid w:val="00581754"/>
    <w:rsid w:val="0058298D"/>
    <w:rsid w:val="005925E1"/>
    <w:rsid w:val="005A6DB2"/>
    <w:rsid w:val="005B28FF"/>
    <w:rsid w:val="005E270F"/>
    <w:rsid w:val="005E61A2"/>
    <w:rsid w:val="005F115F"/>
    <w:rsid w:val="00626FFC"/>
    <w:rsid w:val="00635A20"/>
    <w:rsid w:val="006502D6"/>
    <w:rsid w:val="00657F1B"/>
    <w:rsid w:val="0067074D"/>
    <w:rsid w:val="00685C13"/>
    <w:rsid w:val="00687310"/>
    <w:rsid w:val="00696480"/>
    <w:rsid w:val="00697E28"/>
    <w:rsid w:val="006C0397"/>
    <w:rsid w:val="006C1651"/>
    <w:rsid w:val="006C2720"/>
    <w:rsid w:val="006E2130"/>
    <w:rsid w:val="006E2E43"/>
    <w:rsid w:val="00700FEF"/>
    <w:rsid w:val="00702704"/>
    <w:rsid w:val="00713177"/>
    <w:rsid w:val="00727A4C"/>
    <w:rsid w:val="007336AA"/>
    <w:rsid w:val="0075237E"/>
    <w:rsid w:val="00767DE5"/>
    <w:rsid w:val="007C63CC"/>
    <w:rsid w:val="007E5D81"/>
    <w:rsid w:val="007F3470"/>
    <w:rsid w:val="007F42DF"/>
    <w:rsid w:val="00806BCF"/>
    <w:rsid w:val="0081644A"/>
    <w:rsid w:val="00822100"/>
    <w:rsid w:val="008279DD"/>
    <w:rsid w:val="0083281C"/>
    <w:rsid w:val="00835953"/>
    <w:rsid w:val="00845B54"/>
    <w:rsid w:val="0086735D"/>
    <w:rsid w:val="00875C3D"/>
    <w:rsid w:val="0088643A"/>
    <w:rsid w:val="008931E4"/>
    <w:rsid w:val="008B70B0"/>
    <w:rsid w:val="008C0C2A"/>
    <w:rsid w:val="008E34B5"/>
    <w:rsid w:val="008F0EBE"/>
    <w:rsid w:val="009010A8"/>
    <w:rsid w:val="00905798"/>
    <w:rsid w:val="00905DB8"/>
    <w:rsid w:val="009063E1"/>
    <w:rsid w:val="00923495"/>
    <w:rsid w:val="00923656"/>
    <w:rsid w:val="0093136F"/>
    <w:rsid w:val="009313E7"/>
    <w:rsid w:val="00954392"/>
    <w:rsid w:val="00955BAE"/>
    <w:rsid w:val="00970770"/>
    <w:rsid w:val="00980F46"/>
    <w:rsid w:val="009827FA"/>
    <w:rsid w:val="00984445"/>
    <w:rsid w:val="009A3E71"/>
    <w:rsid w:val="009C26B7"/>
    <w:rsid w:val="009C73B8"/>
    <w:rsid w:val="009D4B4D"/>
    <w:rsid w:val="009F53D6"/>
    <w:rsid w:val="00A0007F"/>
    <w:rsid w:val="00A00847"/>
    <w:rsid w:val="00A01211"/>
    <w:rsid w:val="00A049F7"/>
    <w:rsid w:val="00A04F44"/>
    <w:rsid w:val="00A12B52"/>
    <w:rsid w:val="00A16427"/>
    <w:rsid w:val="00A35B04"/>
    <w:rsid w:val="00A561F9"/>
    <w:rsid w:val="00A61F91"/>
    <w:rsid w:val="00A64BEA"/>
    <w:rsid w:val="00A7212F"/>
    <w:rsid w:val="00A94797"/>
    <w:rsid w:val="00AA4B4C"/>
    <w:rsid w:val="00AA6D4A"/>
    <w:rsid w:val="00AB2795"/>
    <w:rsid w:val="00AE0D57"/>
    <w:rsid w:val="00B00D8E"/>
    <w:rsid w:val="00B1275C"/>
    <w:rsid w:val="00B32FCF"/>
    <w:rsid w:val="00B3306E"/>
    <w:rsid w:val="00B42384"/>
    <w:rsid w:val="00B43024"/>
    <w:rsid w:val="00B62A91"/>
    <w:rsid w:val="00B72ADE"/>
    <w:rsid w:val="00BA4586"/>
    <w:rsid w:val="00BC3C5A"/>
    <w:rsid w:val="00BC416A"/>
    <w:rsid w:val="00BD04ED"/>
    <w:rsid w:val="00BD0678"/>
    <w:rsid w:val="00BD5E22"/>
    <w:rsid w:val="00BE76DB"/>
    <w:rsid w:val="00C1529C"/>
    <w:rsid w:val="00C4162C"/>
    <w:rsid w:val="00C47DF9"/>
    <w:rsid w:val="00C527B1"/>
    <w:rsid w:val="00C610E1"/>
    <w:rsid w:val="00C657A5"/>
    <w:rsid w:val="00C81CBE"/>
    <w:rsid w:val="00C84C2E"/>
    <w:rsid w:val="00C84E5E"/>
    <w:rsid w:val="00C946E6"/>
    <w:rsid w:val="00CA1A37"/>
    <w:rsid w:val="00CB1748"/>
    <w:rsid w:val="00CB781D"/>
    <w:rsid w:val="00CD08D7"/>
    <w:rsid w:val="00CD782F"/>
    <w:rsid w:val="00CD786B"/>
    <w:rsid w:val="00CE1BEB"/>
    <w:rsid w:val="00D10167"/>
    <w:rsid w:val="00D3028B"/>
    <w:rsid w:val="00D32B26"/>
    <w:rsid w:val="00D350A3"/>
    <w:rsid w:val="00D363B5"/>
    <w:rsid w:val="00D44C6F"/>
    <w:rsid w:val="00D46D88"/>
    <w:rsid w:val="00D50A9B"/>
    <w:rsid w:val="00D75318"/>
    <w:rsid w:val="00D93B01"/>
    <w:rsid w:val="00D948E6"/>
    <w:rsid w:val="00D96D66"/>
    <w:rsid w:val="00DC0776"/>
    <w:rsid w:val="00DD0024"/>
    <w:rsid w:val="00DD28D0"/>
    <w:rsid w:val="00DD530F"/>
    <w:rsid w:val="00DF3B4E"/>
    <w:rsid w:val="00DF4222"/>
    <w:rsid w:val="00E01CCE"/>
    <w:rsid w:val="00E138F9"/>
    <w:rsid w:val="00E53F0D"/>
    <w:rsid w:val="00E608D7"/>
    <w:rsid w:val="00E67AA9"/>
    <w:rsid w:val="00E8371D"/>
    <w:rsid w:val="00E861EF"/>
    <w:rsid w:val="00EC0046"/>
    <w:rsid w:val="00ED3D63"/>
    <w:rsid w:val="00ED3DE7"/>
    <w:rsid w:val="00EE52FC"/>
    <w:rsid w:val="00EE549A"/>
    <w:rsid w:val="00EE725A"/>
    <w:rsid w:val="00EE7E2F"/>
    <w:rsid w:val="00EF3545"/>
    <w:rsid w:val="00EF4505"/>
    <w:rsid w:val="00F014D6"/>
    <w:rsid w:val="00F10416"/>
    <w:rsid w:val="00F2080A"/>
    <w:rsid w:val="00F2504A"/>
    <w:rsid w:val="00F25E43"/>
    <w:rsid w:val="00F37019"/>
    <w:rsid w:val="00F42C34"/>
    <w:rsid w:val="00F43470"/>
    <w:rsid w:val="00F43533"/>
    <w:rsid w:val="00F45B74"/>
    <w:rsid w:val="00F7254E"/>
    <w:rsid w:val="00F876E1"/>
    <w:rsid w:val="00FC0AD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5609"/>
  <w15:chartTrackingRefBased/>
  <w15:docId w15:val="{60FD287B-333D-4989-B41F-692C8AA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C1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85C13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C13"/>
    <w:rPr>
      <w:rFonts w:ascii="Arial" w:eastAsia="Times New Roman" w:hAnsi="Arial" w:cs="Times New Roman"/>
      <w:sz w:val="32"/>
      <w:szCs w:val="20"/>
    </w:rPr>
  </w:style>
  <w:style w:type="paragraph" w:styleId="Footer">
    <w:name w:val="footer"/>
    <w:basedOn w:val="Normal"/>
    <w:link w:val="FooterChar"/>
    <w:rsid w:val="00685C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5C1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685C13"/>
  </w:style>
  <w:style w:type="paragraph" w:styleId="ListParagraph">
    <w:name w:val="List Paragraph"/>
    <w:basedOn w:val="Normal"/>
    <w:uiPriority w:val="34"/>
    <w:qFormat/>
    <w:rsid w:val="00685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D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65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61F91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61F91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727A4C"/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727A4C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9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ro-gmmj-ret?hs=22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C4B5A4B5CC94A907BDEEF6ACB9E00" ma:contentTypeVersion="8" ma:contentTypeDescription="Create a new document." ma:contentTypeScope="" ma:versionID="f5ceea0414187202eb9f7abfc84e9cc5">
  <xsd:schema xmlns:xsd="http://www.w3.org/2001/XMLSchema" xmlns:xs="http://www.w3.org/2001/XMLSchema" xmlns:p="http://schemas.microsoft.com/office/2006/metadata/properties" xmlns:ns3="09b6042b-3a82-4357-9d29-f8f749724922" targetNamespace="http://schemas.microsoft.com/office/2006/metadata/properties" ma:root="true" ma:fieldsID="4a8c6c18a6cbb9752349685192b02228" ns3:_="">
    <xsd:import namespace="09b6042b-3a82-4357-9d29-f8f7497249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6042b-3a82-4357-9d29-f8f749724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479DC-84A7-4B14-B111-846643044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C2289-C670-49DB-88C4-EA6EEF44A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6042b-3a82-4357-9d29-f8f749724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A897B-086A-48C1-BFE7-3050F8423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kmoore</dc:creator>
  <cp:keywords/>
  <dc:description/>
  <cp:lastModifiedBy>Megan Friedman</cp:lastModifiedBy>
  <cp:revision>2</cp:revision>
  <cp:lastPrinted>2025-06-04T20:46:00Z</cp:lastPrinted>
  <dcterms:created xsi:type="dcterms:W3CDTF">2025-06-04T20:55:00Z</dcterms:created>
  <dcterms:modified xsi:type="dcterms:W3CDTF">2025-06-04T20:55:00Z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0x010100FB5C4B5A4B5CC94A907BDEEF6ACB9E00</vt:lpwstr>
  </property>
</Properties>
</file>